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15DD" w14:textId="77777777" w:rsidR="00095C22" w:rsidRPr="0025289A" w:rsidRDefault="00786147" w:rsidP="0078614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5289A">
        <w:rPr>
          <w:b/>
          <w:sz w:val="28"/>
          <w:szCs w:val="28"/>
          <w:u w:val="single"/>
        </w:rPr>
        <w:t>CLOTA Board of Directors Meeting</w:t>
      </w:r>
    </w:p>
    <w:p w14:paraId="0182C81C" w14:textId="77777777" w:rsidR="00786147" w:rsidRPr="0025289A" w:rsidRDefault="00786147" w:rsidP="00786147">
      <w:pPr>
        <w:spacing w:after="0" w:line="240" w:lineRule="auto"/>
        <w:jc w:val="center"/>
        <w:rPr>
          <w:b/>
        </w:rPr>
      </w:pPr>
      <w:r w:rsidRPr="0025289A">
        <w:rPr>
          <w:b/>
        </w:rPr>
        <w:t>January 15, 2018</w:t>
      </w:r>
    </w:p>
    <w:p w14:paraId="1143815D" w14:textId="77777777" w:rsidR="00786147" w:rsidRPr="0025289A" w:rsidRDefault="00786147" w:rsidP="00786147">
      <w:pPr>
        <w:spacing w:after="0" w:line="240" w:lineRule="auto"/>
        <w:jc w:val="center"/>
        <w:rPr>
          <w:b/>
        </w:rPr>
      </w:pPr>
      <w:r w:rsidRPr="0025289A">
        <w:rPr>
          <w:b/>
        </w:rPr>
        <w:t>6:30PM</w:t>
      </w:r>
    </w:p>
    <w:p w14:paraId="65C6802F" w14:textId="77777777" w:rsidR="00786147" w:rsidRPr="0025289A" w:rsidRDefault="00786147" w:rsidP="00786147">
      <w:pPr>
        <w:spacing w:after="0" w:line="240" w:lineRule="auto"/>
        <w:jc w:val="center"/>
        <w:rPr>
          <w:b/>
        </w:rPr>
      </w:pPr>
      <w:r w:rsidRPr="0025289A">
        <w:rPr>
          <w:b/>
        </w:rPr>
        <w:t>CLOTA Theater Building</w:t>
      </w:r>
    </w:p>
    <w:p w14:paraId="0B3087A5" w14:textId="77777777" w:rsidR="00786147" w:rsidRDefault="00786147" w:rsidP="00786147">
      <w:pPr>
        <w:spacing w:after="0" w:line="240" w:lineRule="auto"/>
        <w:jc w:val="center"/>
      </w:pPr>
    </w:p>
    <w:p w14:paraId="5FD08AC6" w14:textId="77777777" w:rsidR="00786147" w:rsidRDefault="00786147" w:rsidP="007861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Convened at </w:t>
      </w:r>
      <w:r w:rsidR="00665120">
        <w:t>06:35PM</w:t>
      </w:r>
      <w:r w:rsidR="00452D9E">
        <w:t xml:space="preserve"> by Gregory McAllister, President</w:t>
      </w:r>
    </w:p>
    <w:p w14:paraId="5E68B2DB" w14:textId="77777777" w:rsidR="00395878" w:rsidRDefault="00840920" w:rsidP="00786147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  <w:r w:rsidR="00665120">
        <w:t xml:space="preserve"> was led by Joshua Cotterell.</w:t>
      </w:r>
    </w:p>
    <w:p w14:paraId="71A26F18" w14:textId="77777777" w:rsidR="00665120" w:rsidRDefault="00665120" w:rsidP="00786147">
      <w:pPr>
        <w:pStyle w:val="ListParagraph"/>
        <w:numPr>
          <w:ilvl w:val="0"/>
          <w:numId w:val="1"/>
        </w:numPr>
        <w:spacing w:after="0" w:line="240" w:lineRule="auto"/>
      </w:pPr>
      <w:r>
        <w:t>Quorum is established and Board can attend to business as usual.</w:t>
      </w:r>
    </w:p>
    <w:p w14:paraId="7F8CEF5D" w14:textId="77777777" w:rsidR="00665120" w:rsidRDefault="00665120" w:rsidP="00786147">
      <w:pPr>
        <w:pStyle w:val="ListParagraph"/>
        <w:numPr>
          <w:ilvl w:val="0"/>
          <w:numId w:val="1"/>
        </w:numPr>
        <w:spacing w:after="0" w:line="240" w:lineRule="auto"/>
      </w:pPr>
      <w:r>
        <w:t>New Board Members have been welcomed this evening.</w:t>
      </w:r>
    </w:p>
    <w:p w14:paraId="5CC7C888" w14:textId="77777777" w:rsidR="00665120" w:rsidRDefault="00665120" w:rsidP="00786147">
      <w:pPr>
        <w:pStyle w:val="ListParagraph"/>
        <w:numPr>
          <w:ilvl w:val="0"/>
          <w:numId w:val="1"/>
        </w:numPr>
        <w:spacing w:after="0" w:line="240" w:lineRule="auto"/>
      </w:pPr>
      <w:r>
        <w:t>Previous Meeting Minutes</w:t>
      </w:r>
    </w:p>
    <w:p w14:paraId="7764EC15" w14:textId="77777777" w:rsidR="00665120" w:rsidRDefault="00665120" w:rsidP="00665120">
      <w:pPr>
        <w:pStyle w:val="ListParagraph"/>
        <w:numPr>
          <w:ilvl w:val="1"/>
          <w:numId w:val="1"/>
        </w:numPr>
        <w:spacing w:after="0" w:line="240" w:lineRule="auto"/>
      </w:pPr>
      <w:r>
        <w:t>The minutes were reviewed and a motion was carried by Gabriel Gutierrez for approval as is written and seconded by Angie Pritchard.  The minutes were accepted and adopted by unanimous vote.</w:t>
      </w:r>
    </w:p>
    <w:p w14:paraId="75C1EA4C" w14:textId="77777777" w:rsidR="00665120" w:rsidRDefault="00665120" w:rsidP="00786147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14:paraId="2B464B70" w14:textId="77777777" w:rsidR="0040015D" w:rsidRDefault="00665120" w:rsidP="00665120">
      <w:pPr>
        <w:pStyle w:val="ListParagraph"/>
        <w:numPr>
          <w:ilvl w:val="1"/>
          <w:numId w:val="1"/>
        </w:numPr>
        <w:spacing w:after="0" w:line="240" w:lineRule="auto"/>
      </w:pPr>
      <w:r>
        <w:t>There is a running balance of $5000.00 in the checking account, $2000.00 in the savings account, and $5000.00 in the building fund account.</w:t>
      </w:r>
    </w:p>
    <w:p w14:paraId="42C8DBD5" w14:textId="77777777" w:rsidR="00665120" w:rsidRDefault="00380141" w:rsidP="00665120">
      <w:pPr>
        <w:pStyle w:val="ListParagraph"/>
        <w:numPr>
          <w:ilvl w:val="1"/>
          <w:numId w:val="1"/>
        </w:numPr>
        <w:spacing w:after="0" w:line="240" w:lineRule="auto"/>
      </w:pPr>
      <w:r>
        <w:t>A withdrawal of $170.00 was taken out for replenishment of the cashbox but was refurbished from intermission sales from the previous shows.</w:t>
      </w:r>
    </w:p>
    <w:p w14:paraId="2EA6538C" w14:textId="77777777" w:rsidR="0040015D" w:rsidRDefault="0040015D" w:rsidP="0040015D">
      <w:pPr>
        <w:pStyle w:val="ListParagraph"/>
        <w:numPr>
          <w:ilvl w:val="0"/>
          <w:numId w:val="1"/>
        </w:numPr>
        <w:spacing w:after="0" w:line="240" w:lineRule="auto"/>
      </w:pPr>
      <w:r>
        <w:t>Election of Officers</w:t>
      </w:r>
    </w:p>
    <w:p w14:paraId="3DDFDB2E" w14:textId="77777777" w:rsidR="0040015D" w:rsidRDefault="0040015D" w:rsidP="0040015D">
      <w:pPr>
        <w:pStyle w:val="ListParagraph"/>
        <w:numPr>
          <w:ilvl w:val="1"/>
          <w:numId w:val="1"/>
        </w:numPr>
        <w:spacing w:after="0" w:line="240" w:lineRule="auto"/>
      </w:pPr>
      <w:r>
        <w:t>For the Office of President</w:t>
      </w:r>
    </w:p>
    <w:p w14:paraId="4FE84BD3" w14:textId="77777777" w:rsidR="0040015D" w:rsidRDefault="0040015D" w:rsidP="0040015D">
      <w:pPr>
        <w:pStyle w:val="ListParagraph"/>
        <w:numPr>
          <w:ilvl w:val="2"/>
          <w:numId w:val="1"/>
        </w:numPr>
        <w:spacing w:after="0" w:line="240" w:lineRule="auto"/>
      </w:pPr>
      <w:r>
        <w:t>Nominations</w:t>
      </w:r>
    </w:p>
    <w:p w14:paraId="1DB1CEDF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Larry L</w:t>
      </w:r>
      <w:r w:rsidR="00423A04">
        <w:t>i</w:t>
      </w:r>
      <w:r>
        <w:t>er—nominated by Brianne Hardwick and seconded by Angie Pritchard.</w:t>
      </w:r>
    </w:p>
    <w:p w14:paraId="495A0618" w14:textId="77777777" w:rsidR="0040015D" w:rsidRDefault="0040015D" w:rsidP="0040015D">
      <w:pPr>
        <w:pStyle w:val="ListParagraph"/>
        <w:numPr>
          <w:ilvl w:val="2"/>
          <w:numId w:val="1"/>
        </w:numPr>
        <w:spacing w:after="0" w:line="240" w:lineRule="auto"/>
      </w:pPr>
      <w:r>
        <w:t>Election</w:t>
      </w:r>
    </w:p>
    <w:p w14:paraId="1DA8B2B1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Larry L</w:t>
      </w:r>
      <w:r w:rsidR="00423A04">
        <w:t>i</w:t>
      </w:r>
      <w:r>
        <w:t>er was elected by unanimous vote as President and he accepted.</w:t>
      </w:r>
    </w:p>
    <w:p w14:paraId="6BDC0052" w14:textId="77777777" w:rsidR="00452D9E" w:rsidRDefault="00452D9E" w:rsidP="00452D9E">
      <w:pPr>
        <w:pStyle w:val="ListParagraph"/>
        <w:spacing w:after="0" w:line="240" w:lineRule="auto"/>
        <w:ind w:left="2880"/>
      </w:pPr>
    </w:p>
    <w:p w14:paraId="720549B0" w14:textId="77777777" w:rsidR="00452D9E" w:rsidRDefault="00452D9E" w:rsidP="00452D9E">
      <w:pPr>
        <w:spacing w:after="0" w:line="240" w:lineRule="auto"/>
        <w:rPr>
          <w:i/>
        </w:rPr>
      </w:pPr>
      <w:r w:rsidRPr="00452D9E">
        <w:rPr>
          <w:i/>
        </w:rPr>
        <w:t>**At this time, Gregory McAllister relinquishes the Chair and steps down as President. Larry Lier takes office as President and assumes the Chair.**</w:t>
      </w:r>
    </w:p>
    <w:p w14:paraId="4FE8E789" w14:textId="77777777" w:rsidR="00452D9E" w:rsidRPr="00452D9E" w:rsidRDefault="00452D9E" w:rsidP="00452D9E">
      <w:pPr>
        <w:spacing w:after="0" w:line="240" w:lineRule="auto"/>
        <w:rPr>
          <w:i/>
        </w:rPr>
      </w:pPr>
    </w:p>
    <w:p w14:paraId="350763B0" w14:textId="77777777" w:rsidR="0040015D" w:rsidRDefault="0040015D" w:rsidP="0040015D">
      <w:pPr>
        <w:pStyle w:val="ListParagraph"/>
        <w:numPr>
          <w:ilvl w:val="1"/>
          <w:numId w:val="1"/>
        </w:numPr>
        <w:spacing w:after="0" w:line="240" w:lineRule="auto"/>
      </w:pPr>
      <w:r>
        <w:t>For the Office of Vice President</w:t>
      </w:r>
    </w:p>
    <w:p w14:paraId="77882682" w14:textId="77777777" w:rsidR="0040015D" w:rsidRDefault="0040015D" w:rsidP="0040015D">
      <w:pPr>
        <w:pStyle w:val="ListParagraph"/>
        <w:numPr>
          <w:ilvl w:val="2"/>
          <w:numId w:val="1"/>
        </w:numPr>
        <w:spacing w:after="0" w:line="240" w:lineRule="auto"/>
      </w:pPr>
      <w:r>
        <w:t>Nominations</w:t>
      </w:r>
    </w:p>
    <w:p w14:paraId="3D3A45AF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Brianne Hardwick</w:t>
      </w:r>
      <w:r w:rsidR="007009AC">
        <w:t>—nominated by Gabriel Gutierrez</w:t>
      </w:r>
      <w:r w:rsidR="00150475">
        <w:t>.</w:t>
      </w:r>
    </w:p>
    <w:p w14:paraId="7F90192C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Joshua Cotterell</w:t>
      </w:r>
      <w:r w:rsidR="007009AC">
        <w:t>—nominated by Gregory McAllister</w:t>
      </w:r>
      <w:r w:rsidR="00BA54BA">
        <w:t xml:space="preserve"> and seconded by Jennifer Cotterell</w:t>
      </w:r>
      <w:r w:rsidR="00150475">
        <w:t>.</w:t>
      </w:r>
    </w:p>
    <w:p w14:paraId="56229B94" w14:textId="77777777" w:rsidR="0040015D" w:rsidRDefault="0040015D" w:rsidP="0040015D">
      <w:pPr>
        <w:pStyle w:val="ListParagraph"/>
        <w:numPr>
          <w:ilvl w:val="2"/>
          <w:numId w:val="1"/>
        </w:numPr>
        <w:spacing w:after="0" w:line="240" w:lineRule="auto"/>
      </w:pPr>
      <w:r>
        <w:t>Election</w:t>
      </w:r>
    </w:p>
    <w:p w14:paraId="08B75A81" w14:textId="02737F11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Joshua Cotterell </w:t>
      </w:r>
      <w:r w:rsidR="008858F7">
        <w:t>received</w:t>
      </w:r>
      <w:r>
        <w:t xml:space="preserve"> a vote of five (5) and Brianne Hardwick </w:t>
      </w:r>
      <w:r w:rsidR="008858F7">
        <w:t>received</w:t>
      </w:r>
      <w:r>
        <w:t xml:space="preserve"> a vote of two (2).</w:t>
      </w:r>
    </w:p>
    <w:p w14:paraId="7D17C341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Joshua Cotterell was elected as Vice President and he accepted.</w:t>
      </w:r>
    </w:p>
    <w:p w14:paraId="13AA7DE4" w14:textId="77777777" w:rsidR="0040015D" w:rsidRDefault="0040015D" w:rsidP="0040015D">
      <w:pPr>
        <w:pStyle w:val="ListParagraph"/>
        <w:numPr>
          <w:ilvl w:val="1"/>
          <w:numId w:val="1"/>
        </w:numPr>
        <w:spacing w:after="0" w:line="240" w:lineRule="auto"/>
      </w:pPr>
      <w:r>
        <w:t>For the Office of Secretary</w:t>
      </w:r>
    </w:p>
    <w:p w14:paraId="0EAC4F40" w14:textId="77777777" w:rsidR="0040015D" w:rsidRDefault="0040015D" w:rsidP="0040015D">
      <w:pPr>
        <w:pStyle w:val="ListParagraph"/>
        <w:numPr>
          <w:ilvl w:val="2"/>
          <w:numId w:val="1"/>
        </w:numPr>
        <w:spacing w:after="0" w:line="240" w:lineRule="auto"/>
      </w:pPr>
      <w:r>
        <w:t>Nominations</w:t>
      </w:r>
    </w:p>
    <w:p w14:paraId="0368FF4E" w14:textId="77777777" w:rsidR="0040015D" w:rsidRDefault="0040015D" w:rsidP="0040015D">
      <w:pPr>
        <w:pStyle w:val="ListParagraph"/>
        <w:numPr>
          <w:ilvl w:val="3"/>
          <w:numId w:val="1"/>
        </w:numPr>
        <w:spacing w:after="0" w:line="240" w:lineRule="auto"/>
      </w:pPr>
      <w:r>
        <w:t>Gabriel Gutierrez—nominated by Jennifer Cotterell and seconded by Angie Pritchard</w:t>
      </w:r>
      <w:r w:rsidR="00780FB1">
        <w:t>.</w:t>
      </w:r>
    </w:p>
    <w:p w14:paraId="3698B40B" w14:textId="57B7D29E" w:rsidR="006B2C8C" w:rsidRDefault="0040015D" w:rsidP="006B2C8C">
      <w:pPr>
        <w:pStyle w:val="ListParagraph"/>
        <w:numPr>
          <w:ilvl w:val="3"/>
          <w:numId w:val="1"/>
        </w:numPr>
        <w:spacing w:after="0" w:line="240" w:lineRule="auto"/>
      </w:pPr>
      <w:r>
        <w:t>Gabriel Gutierrez was elected by unanimous vote as Secretary and he accepted.</w:t>
      </w:r>
      <w:bookmarkStart w:id="0" w:name="_GoBack"/>
      <w:bookmarkEnd w:id="0"/>
    </w:p>
    <w:p w14:paraId="1B3FDA03" w14:textId="77777777" w:rsidR="00150475" w:rsidRDefault="00150475" w:rsidP="00150475">
      <w:pPr>
        <w:pStyle w:val="ListParagraph"/>
        <w:numPr>
          <w:ilvl w:val="1"/>
          <w:numId w:val="1"/>
        </w:numPr>
        <w:spacing w:after="0" w:line="240" w:lineRule="auto"/>
      </w:pPr>
      <w:r>
        <w:t>For the Office of Treasurer</w:t>
      </w:r>
    </w:p>
    <w:p w14:paraId="7B9B6F57" w14:textId="77777777" w:rsidR="00150475" w:rsidRDefault="00150475" w:rsidP="00150475">
      <w:pPr>
        <w:pStyle w:val="ListParagraph"/>
        <w:numPr>
          <w:ilvl w:val="2"/>
          <w:numId w:val="1"/>
        </w:numPr>
        <w:spacing w:after="0" w:line="240" w:lineRule="auto"/>
      </w:pPr>
      <w:r>
        <w:t>Nominations</w:t>
      </w:r>
    </w:p>
    <w:p w14:paraId="150B5D09" w14:textId="77777777" w:rsidR="00150475" w:rsidRDefault="00150475" w:rsidP="00150475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Angie Pritchard—nominated by Gabriel Gutierrez and seconded by Jennifer Cotterell.</w:t>
      </w:r>
    </w:p>
    <w:p w14:paraId="6FFCE2A1" w14:textId="77777777" w:rsidR="00150475" w:rsidRDefault="00150475" w:rsidP="00150475">
      <w:pPr>
        <w:pStyle w:val="ListParagraph"/>
        <w:numPr>
          <w:ilvl w:val="3"/>
          <w:numId w:val="1"/>
        </w:numPr>
        <w:spacing w:after="0" w:line="240" w:lineRule="auto"/>
      </w:pPr>
      <w:r>
        <w:t>Angie Pritchard was elected by unanimous vote as Treasurer and she accepted.</w:t>
      </w:r>
    </w:p>
    <w:p w14:paraId="538F3BD0" w14:textId="77777777" w:rsidR="00A914EA" w:rsidRDefault="00A914EA" w:rsidP="00A914EA">
      <w:pPr>
        <w:pStyle w:val="ListParagraph"/>
        <w:numPr>
          <w:ilvl w:val="0"/>
          <w:numId w:val="1"/>
        </w:numPr>
        <w:spacing w:after="0" w:line="240" w:lineRule="auto"/>
      </w:pPr>
      <w:r>
        <w:t>Ongoing Business</w:t>
      </w:r>
    </w:p>
    <w:p w14:paraId="38F6882F" w14:textId="77777777" w:rsidR="00A914EA" w:rsidRDefault="00A914EA" w:rsidP="00A914EA">
      <w:pPr>
        <w:pStyle w:val="ListParagraph"/>
        <w:numPr>
          <w:ilvl w:val="1"/>
          <w:numId w:val="1"/>
        </w:numPr>
        <w:spacing w:after="0" w:line="240" w:lineRule="auto"/>
      </w:pPr>
      <w:r>
        <w:t>Standing Rules and Appointments of Committee Members and Chairs</w:t>
      </w:r>
    </w:p>
    <w:p w14:paraId="64D342F2" w14:textId="77777777" w:rsidR="00A914EA" w:rsidRDefault="00A914EA" w:rsidP="00A914EA">
      <w:pPr>
        <w:pStyle w:val="ListParagraph"/>
        <w:numPr>
          <w:ilvl w:val="2"/>
          <w:numId w:val="1"/>
        </w:numPr>
        <w:spacing w:after="0" w:line="240" w:lineRule="auto"/>
      </w:pPr>
      <w:r>
        <w:t>Standing Rules</w:t>
      </w:r>
    </w:p>
    <w:p w14:paraId="17BC2FE2" w14:textId="043DF996" w:rsidR="00A914EA" w:rsidRDefault="00A914EA" w:rsidP="00A914EA">
      <w:pPr>
        <w:pStyle w:val="ListParagraph"/>
        <w:numPr>
          <w:ilvl w:val="3"/>
          <w:numId w:val="1"/>
        </w:numPr>
        <w:spacing w:after="0" w:line="240" w:lineRule="auto"/>
      </w:pPr>
      <w:r>
        <w:t>The meeting times for the Board will be officially set to be on the fourth Monday of every month at 06:30PM.</w:t>
      </w:r>
    </w:p>
    <w:p w14:paraId="38A9BCC9" w14:textId="77777777" w:rsidR="004B18AB" w:rsidRDefault="004B18AB" w:rsidP="004B18AB">
      <w:pPr>
        <w:pStyle w:val="ListParagraph"/>
        <w:numPr>
          <w:ilvl w:val="3"/>
          <w:numId w:val="1"/>
        </w:numPr>
        <w:spacing w:after="0" w:line="240" w:lineRule="auto"/>
      </w:pPr>
      <w:r>
        <w:t>Membership Dues will be $15.00 per person, $25.00 per family and will be effective for the calendar year (January 1</w:t>
      </w:r>
      <w:r w:rsidRPr="00FE7E7A">
        <w:rPr>
          <w:vertAlign w:val="superscript"/>
        </w:rPr>
        <w:t>st</w:t>
      </w:r>
      <w:r>
        <w:t xml:space="preserve"> to December 31</w:t>
      </w:r>
      <w:r w:rsidRPr="00FE7E7A">
        <w:rPr>
          <w:vertAlign w:val="superscript"/>
        </w:rPr>
        <w:t>st</w:t>
      </w:r>
      <w:r>
        <w:t>).</w:t>
      </w:r>
    </w:p>
    <w:p w14:paraId="589C9DCC" w14:textId="761C59B0" w:rsidR="004B18AB" w:rsidRDefault="004B18AB" w:rsidP="004B18AB">
      <w:pPr>
        <w:pStyle w:val="ListParagraph"/>
        <w:numPr>
          <w:ilvl w:val="4"/>
          <w:numId w:val="1"/>
        </w:numPr>
        <w:spacing w:after="0" w:line="240" w:lineRule="auto"/>
      </w:pPr>
      <w:r>
        <w:t>If new members sign up in the last quarter due to a show, it will carry over until the end of the next year.</w:t>
      </w:r>
    </w:p>
    <w:p w14:paraId="2985AF25" w14:textId="12F60C2E" w:rsidR="00A914EA" w:rsidRDefault="004B18AB" w:rsidP="00A914EA">
      <w:pPr>
        <w:pStyle w:val="ListParagraph"/>
        <w:numPr>
          <w:ilvl w:val="3"/>
          <w:numId w:val="1"/>
        </w:numPr>
        <w:spacing w:after="0" w:line="240" w:lineRule="auto"/>
      </w:pPr>
      <w:r>
        <w:t>Admission Fees</w:t>
      </w:r>
      <w:r w:rsidR="00A914EA">
        <w:t xml:space="preserve"> will go as followed:</w:t>
      </w:r>
    </w:p>
    <w:p w14:paraId="089CE135" w14:textId="77777777" w:rsidR="00A914EA" w:rsidRDefault="00A914EA" w:rsidP="00A914EA">
      <w:pPr>
        <w:pStyle w:val="ListParagraph"/>
        <w:numPr>
          <w:ilvl w:val="4"/>
          <w:numId w:val="1"/>
        </w:numPr>
        <w:spacing w:after="0" w:line="240" w:lineRule="auto"/>
      </w:pPr>
      <w:r>
        <w:t>$20.00 for general admission to musical performances</w:t>
      </w:r>
    </w:p>
    <w:p w14:paraId="05785BAA" w14:textId="77777777" w:rsidR="00A914EA" w:rsidRDefault="00A914EA" w:rsidP="00A914EA">
      <w:pPr>
        <w:pStyle w:val="ListParagraph"/>
        <w:numPr>
          <w:ilvl w:val="4"/>
          <w:numId w:val="1"/>
        </w:numPr>
        <w:spacing w:after="0" w:line="240" w:lineRule="auto"/>
      </w:pPr>
      <w:r>
        <w:t>$15.00 for general admission to non-musical performances</w:t>
      </w:r>
    </w:p>
    <w:p w14:paraId="75613F14" w14:textId="77777777" w:rsidR="00A914EA" w:rsidRDefault="00A914EA" w:rsidP="00A914EA">
      <w:pPr>
        <w:pStyle w:val="ListParagraph"/>
        <w:numPr>
          <w:ilvl w:val="4"/>
          <w:numId w:val="1"/>
        </w:numPr>
        <w:spacing w:after="0" w:line="240" w:lineRule="auto"/>
      </w:pPr>
      <w:r>
        <w:t>$12.00 for reduced admission granted to students, military and veterans, and seniors aged 65</w:t>
      </w:r>
      <w:r w:rsidR="002F4D3B">
        <w:t xml:space="preserve"> years and older</w:t>
      </w:r>
    </w:p>
    <w:p w14:paraId="2EBDD68E" w14:textId="77777777" w:rsidR="00A914EA" w:rsidRDefault="00A914EA" w:rsidP="00A914EA">
      <w:pPr>
        <w:pStyle w:val="ListParagraph"/>
        <w:numPr>
          <w:ilvl w:val="4"/>
          <w:numId w:val="1"/>
        </w:numPr>
        <w:spacing w:after="0" w:line="240" w:lineRule="auto"/>
      </w:pPr>
      <w:r>
        <w:t>$10.00 for CLOTA members, reader’s theater, radio shows, and fundraisers</w:t>
      </w:r>
    </w:p>
    <w:p w14:paraId="43DCDBD4" w14:textId="77777777" w:rsidR="002F4D3B" w:rsidRDefault="002F4D3B" w:rsidP="00A914EA">
      <w:pPr>
        <w:pStyle w:val="ListParagraph"/>
        <w:numPr>
          <w:ilvl w:val="4"/>
          <w:numId w:val="1"/>
        </w:numPr>
        <w:spacing w:after="0" w:line="240" w:lineRule="auto"/>
      </w:pPr>
      <w:r>
        <w:t>Free admission for children aged 6 and younger</w:t>
      </w:r>
    </w:p>
    <w:p w14:paraId="0AEA307B" w14:textId="77777777" w:rsidR="00A914EA" w:rsidRDefault="00A914EA" w:rsidP="00A914EA">
      <w:pPr>
        <w:pStyle w:val="ListParagraph"/>
        <w:numPr>
          <w:ilvl w:val="2"/>
          <w:numId w:val="1"/>
        </w:numPr>
        <w:spacing w:after="0" w:line="240" w:lineRule="auto"/>
      </w:pPr>
      <w:r>
        <w:t>Committee Appointments</w:t>
      </w:r>
    </w:p>
    <w:p w14:paraId="555297B4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2018 Nominating Committee</w:t>
      </w:r>
    </w:p>
    <w:p w14:paraId="5C92B6FF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Gabriel Gutierrez, Jennifer Cotterell, </w:t>
      </w:r>
      <w:r w:rsidR="00C5212E">
        <w:t>Gregory McAllister</w:t>
      </w:r>
    </w:p>
    <w:p w14:paraId="03832FFA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Fundraising</w:t>
      </w:r>
    </w:p>
    <w:p w14:paraId="5AD44D68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</w:t>
      </w:r>
    </w:p>
    <w:p w14:paraId="1DAA627B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Building</w:t>
      </w:r>
    </w:p>
    <w:p w14:paraId="2C90B80A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Gregory McAllister</w:t>
      </w:r>
    </w:p>
    <w:p w14:paraId="46F129AE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Spookhouse</w:t>
      </w:r>
    </w:p>
    <w:p w14:paraId="2CD8CE15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Larry L</w:t>
      </w:r>
      <w:r w:rsidR="00423A04">
        <w:t>i</w:t>
      </w:r>
      <w:r>
        <w:t>er</w:t>
      </w:r>
    </w:p>
    <w:p w14:paraId="1466B540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Community Liaison</w:t>
      </w:r>
    </w:p>
    <w:p w14:paraId="434425E0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Gregory McAllister</w:t>
      </w:r>
    </w:p>
    <w:p w14:paraId="286DE31C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Advertising Sales</w:t>
      </w:r>
    </w:p>
    <w:p w14:paraId="1AAE6FC2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Larry L</w:t>
      </w:r>
      <w:r w:rsidR="00423A04">
        <w:t>i</w:t>
      </w:r>
      <w:r>
        <w:t>er</w:t>
      </w:r>
    </w:p>
    <w:p w14:paraId="31021D00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Publicity</w:t>
      </w:r>
    </w:p>
    <w:p w14:paraId="391F5354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</w:t>
      </w:r>
    </w:p>
    <w:p w14:paraId="01CC9E8D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Costumes (Maintenance, Rental, and Loaning)</w:t>
      </w:r>
    </w:p>
    <w:p w14:paraId="21EB4351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 (Chair), Angie Pritchard, Gabriel Gutierrez</w:t>
      </w:r>
    </w:p>
    <w:p w14:paraId="598247D4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Building Maintenance</w:t>
      </w:r>
    </w:p>
    <w:p w14:paraId="760A72D8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Richard</w:t>
      </w:r>
      <w:r w:rsidR="00423A04">
        <w:t xml:space="preserve"> Jackson</w:t>
      </w:r>
    </w:p>
    <w:p w14:paraId="09E4B8B7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Tickets and Programs</w:t>
      </w:r>
    </w:p>
    <w:p w14:paraId="268EFBDB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Joshua Cotterell</w:t>
      </w:r>
    </w:p>
    <w:p w14:paraId="5660BCF3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Volunteers</w:t>
      </w:r>
    </w:p>
    <w:p w14:paraId="583D9F8D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Barbara</w:t>
      </w:r>
      <w:r w:rsidR="00423A04">
        <w:t xml:space="preserve"> Roberts</w:t>
      </w:r>
    </w:p>
    <w:p w14:paraId="4F1EC5EE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Membership</w:t>
      </w:r>
    </w:p>
    <w:p w14:paraId="6A9C0FE7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Angie Pritchard (Chair), Gabriel Gutierrez</w:t>
      </w:r>
    </w:p>
    <w:p w14:paraId="001B05F6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Newsletter</w:t>
      </w:r>
    </w:p>
    <w:p w14:paraId="27C05734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Joshua Cotterell</w:t>
      </w:r>
    </w:p>
    <w:p w14:paraId="18DE3F82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Education and Training</w:t>
      </w:r>
    </w:p>
    <w:p w14:paraId="21372962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Gregory McAllister</w:t>
      </w:r>
    </w:p>
    <w:p w14:paraId="5C3B4F32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Contributions</w:t>
      </w:r>
    </w:p>
    <w:p w14:paraId="6A5A0CA6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Angie Pritchard</w:t>
      </w:r>
    </w:p>
    <w:p w14:paraId="1BA43431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Ticket Sales</w:t>
      </w:r>
    </w:p>
    <w:p w14:paraId="05730742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Angie Pritchard</w:t>
      </w:r>
    </w:p>
    <w:p w14:paraId="28EA1F15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Facebook, Social Media, and Website</w:t>
      </w:r>
    </w:p>
    <w:p w14:paraId="38B733A2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Joshua Cotterell (Chair), Gregory McAllister</w:t>
      </w:r>
    </w:p>
    <w:p w14:paraId="6744A0DF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Bylaws and Policies</w:t>
      </w:r>
    </w:p>
    <w:p w14:paraId="4EDC6EBE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Larry L</w:t>
      </w:r>
      <w:r w:rsidR="00423A04">
        <w:t>i</w:t>
      </w:r>
      <w:r>
        <w:t>er (Chair), Gabriel Gutierrez</w:t>
      </w:r>
    </w:p>
    <w:p w14:paraId="79913FCB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Reader’s Theater</w:t>
      </w:r>
    </w:p>
    <w:p w14:paraId="5449479B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 (Chair), Gabriel Gutierrez</w:t>
      </w:r>
    </w:p>
    <w:p w14:paraId="1A4CDEB3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Play Reading</w:t>
      </w:r>
    </w:p>
    <w:p w14:paraId="12084741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Gabriel Gutierrez (Chair), Leah Lewkowicz, Pearl Woolam</w:t>
      </w:r>
    </w:p>
    <w:p w14:paraId="62A2545D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Historian and Librarian</w:t>
      </w:r>
    </w:p>
    <w:p w14:paraId="088B6621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River Cotterell</w:t>
      </w:r>
    </w:p>
    <w:p w14:paraId="66D9BA81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House Manager</w:t>
      </w:r>
    </w:p>
    <w:p w14:paraId="49D4E1BF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Angie Pritchard</w:t>
      </w:r>
    </w:p>
    <w:p w14:paraId="06E53209" w14:textId="77777777" w:rsidR="00620C09" w:rsidRDefault="00620C09" w:rsidP="00DF18E3">
      <w:pPr>
        <w:pStyle w:val="ListParagraph"/>
        <w:numPr>
          <w:ilvl w:val="3"/>
          <w:numId w:val="1"/>
        </w:numPr>
        <w:spacing w:after="0" w:line="240" w:lineRule="auto"/>
      </w:pPr>
      <w:r>
        <w:t>Intermission Sales</w:t>
      </w:r>
    </w:p>
    <w:p w14:paraId="21BD27FD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Leah Lewkowicz</w:t>
      </w:r>
    </w:p>
    <w:p w14:paraId="70B3C888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Telephone Messages</w:t>
      </w:r>
    </w:p>
    <w:p w14:paraId="3C210F61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Gabriel Gutierrez</w:t>
      </w:r>
    </w:p>
    <w:p w14:paraId="5B57CD62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Advertisements and Program Ads</w:t>
      </w:r>
    </w:p>
    <w:p w14:paraId="526F1DF0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Larry Lier</w:t>
      </w:r>
    </w:p>
    <w:p w14:paraId="0BDC6B43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Equipment (Maintenance, Rental, and Loaning)</w:t>
      </w:r>
    </w:p>
    <w:p w14:paraId="220BB279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Larry Lier</w:t>
      </w:r>
    </w:p>
    <w:p w14:paraId="35CA8A39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Prop Master</w:t>
      </w:r>
    </w:p>
    <w:p w14:paraId="36258460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</w:t>
      </w:r>
    </w:p>
    <w:p w14:paraId="58541E48" w14:textId="77777777" w:rsidR="00620C09" w:rsidRDefault="00620C09" w:rsidP="00620C09">
      <w:pPr>
        <w:pStyle w:val="ListParagraph"/>
        <w:numPr>
          <w:ilvl w:val="3"/>
          <w:numId w:val="1"/>
        </w:numPr>
        <w:spacing w:after="0" w:line="240" w:lineRule="auto"/>
      </w:pPr>
      <w:r>
        <w:t>Improv Coordinator</w:t>
      </w:r>
    </w:p>
    <w:p w14:paraId="2E1A8DF8" w14:textId="77777777" w:rsidR="00DF18E3" w:rsidRDefault="00DF18E3" w:rsidP="00DF18E3">
      <w:pPr>
        <w:pStyle w:val="ListParagraph"/>
        <w:numPr>
          <w:ilvl w:val="4"/>
          <w:numId w:val="1"/>
        </w:numPr>
        <w:spacing w:after="0" w:line="240" w:lineRule="auto"/>
      </w:pPr>
      <w:r>
        <w:t>Brianne Hardwick</w:t>
      </w:r>
    </w:p>
    <w:p w14:paraId="4BC52674" w14:textId="77777777" w:rsidR="001401EA" w:rsidRDefault="001401EA" w:rsidP="001401EA">
      <w:pPr>
        <w:pStyle w:val="ListParagraph"/>
        <w:numPr>
          <w:ilvl w:val="1"/>
          <w:numId w:val="1"/>
        </w:numPr>
        <w:spacing w:after="0" w:line="240" w:lineRule="auto"/>
      </w:pPr>
      <w:r>
        <w:t>On Stage Newsletter</w:t>
      </w:r>
    </w:p>
    <w:p w14:paraId="6561154B" w14:textId="77777777" w:rsidR="001401EA" w:rsidRDefault="001401EA" w:rsidP="001401EA">
      <w:pPr>
        <w:pStyle w:val="ListParagraph"/>
        <w:numPr>
          <w:ilvl w:val="2"/>
          <w:numId w:val="1"/>
        </w:numPr>
        <w:spacing w:after="0" w:line="240" w:lineRule="auto"/>
      </w:pPr>
      <w:r>
        <w:t>Deadline for the February Newsletter will be January 26</w:t>
      </w:r>
      <w:r w:rsidRPr="001401EA">
        <w:rPr>
          <w:vertAlign w:val="superscript"/>
        </w:rPr>
        <w:t>th</w:t>
      </w:r>
      <w:r>
        <w:t xml:space="preserve"> and need to be mailed out no later than January 31</w:t>
      </w:r>
      <w:r w:rsidRPr="001401EA">
        <w:rPr>
          <w:vertAlign w:val="superscript"/>
        </w:rPr>
        <w:t>st</w:t>
      </w:r>
      <w:r>
        <w:t>.</w:t>
      </w:r>
    </w:p>
    <w:p w14:paraId="587AC053" w14:textId="77777777" w:rsidR="00AF0C04" w:rsidRDefault="00AF0C04" w:rsidP="00AF0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Spring </w:t>
      </w:r>
      <w:r w:rsidR="001A4FCD">
        <w:t xml:space="preserve">2018 </w:t>
      </w:r>
      <w:r>
        <w:t>Production: Sylvia</w:t>
      </w:r>
    </w:p>
    <w:p w14:paraId="7831276F" w14:textId="77777777" w:rsidR="00AF0C04" w:rsidRDefault="00AF0C04" w:rsidP="00AF0C04">
      <w:pPr>
        <w:pStyle w:val="ListParagraph"/>
        <w:numPr>
          <w:ilvl w:val="2"/>
          <w:numId w:val="1"/>
        </w:numPr>
        <w:spacing w:after="0" w:line="240" w:lineRule="auto"/>
      </w:pPr>
      <w:r>
        <w:t>Report given by Larry Lier</w:t>
      </w:r>
      <w:r w:rsidR="0056318D">
        <w:t>, Director</w:t>
      </w:r>
    </w:p>
    <w:p w14:paraId="10C2D420" w14:textId="77777777" w:rsidR="00AF0C04" w:rsidRDefault="00AF0C04" w:rsidP="00AF0C04">
      <w:pPr>
        <w:pStyle w:val="ListParagraph"/>
        <w:numPr>
          <w:ilvl w:val="2"/>
          <w:numId w:val="1"/>
        </w:numPr>
        <w:spacing w:after="0" w:line="240" w:lineRule="auto"/>
      </w:pPr>
      <w:r>
        <w:t>The show is moving along nicely with the set coming together fully and cast focusing on lines and blocking.</w:t>
      </w:r>
      <w:r w:rsidR="001A4FCD">
        <w:t xml:space="preserve"> We got a park bench for the production! (Which was needed very much)</w:t>
      </w:r>
    </w:p>
    <w:p w14:paraId="1D507A69" w14:textId="77777777" w:rsidR="00AF0C04" w:rsidRDefault="00AF0C04" w:rsidP="00AF0C04">
      <w:pPr>
        <w:pStyle w:val="ListParagraph"/>
        <w:numPr>
          <w:ilvl w:val="2"/>
          <w:numId w:val="1"/>
        </w:numPr>
        <w:spacing w:after="0" w:line="240" w:lineRule="auto"/>
      </w:pPr>
      <w:r>
        <w:t>The cast will be performing a short scene at the Annual Banquet which will be the first couple pages of the first act.</w:t>
      </w:r>
    </w:p>
    <w:p w14:paraId="3374DD1F" w14:textId="77777777" w:rsidR="00AF0C04" w:rsidRDefault="00AF0C04" w:rsidP="00AF0C04">
      <w:pPr>
        <w:pStyle w:val="ListParagraph"/>
        <w:numPr>
          <w:ilvl w:val="2"/>
          <w:numId w:val="1"/>
        </w:numPr>
        <w:spacing w:after="0" w:line="240" w:lineRule="auto"/>
      </w:pPr>
      <w:r>
        <w:t>The fliers are printed and ready to out to be posted to the public and the tickets are prepared and will be given to Red Rock Books for sale.</w:t>
      </w:r>
    </w:p>
    <w:p w14:paraId="2553B2F9" w14:textId="77777777" w:rsidR="001A4FCD" w:rsidRDefault="001A4FCD" w:rsidP="001A4FCD">
      <w:pPr>
        <w:pStyle w:val="ListParagraph"/>
        <w:numPr>
          <w:ilvl w:val="1"/>
          <w:numId w:val="1"/>
        </w:numPr>
        <w:spacing w:after="0" w:line="240" w:lineRule="auto"/>
      </w:pPr>
      <w:r>
        <w:t>CLOTA Annual Banquet 2018</w:t>
      </w:r>
    </w:p>
    <w:p w14:paraId="1705C397" w14:textId="77777777" w:rsidR="0056318D" w:rsidRDefault="0056318D" w:rsidP="0056318D">
      <w:pPr>
        <w:pStyle w:val="ListParagraph"/>
        <w:numPr>
          <w:ilvl w:val="2"/>
          <w:numId w:val="1"/>
        </w:numPr>
        <w:spacing w:after="0" w:line="240" w:lineRule="auto"/>
      </w:pPr>
      <w:r>
        <w:t>Report was given by Angie Pritchard, Chairperson</w:t>
      </w:r>
    </w:p>
    <w:p w14:paraId="532D361F" w14:textId="77777777" w:rsidR="001A4FCD" w:rsidRDefault="001A4FCD" w:rsidP="001A4FCD">
      <w:pPr>
        <w:pStyle w:val="ListParagraph"/>
        <w:numPr>
          <w:ilvl w:val="2"/>
          <w:numId w:val="1"/>
        </w:numPr>
        <w:spacing w:after="0" w:line="240" w:lineRule="auto"/>
      </w:pPr>
      <w:r>
        <w:t>Everything is prepared and good to go for the event. All that is left is for the Decorating Committee to get together at the venue to prepare.</w:t>
      </w:r>
    </w:p>
    <w:p w14:paraId="08821AEE" w14:textId="77777777" w:rsidR="001A4FCD" w:rsidRDefault="001A4FCD" w:rsidP="001A4FCD">
      <w:pPr>
        <w:pStyle w:val="ListParagraph"/>
        <w:numPr>
          <w:ilvl w:val="2"/>
          <w:numId w:val="1"/>
        </w:numPr>
        <w:spacing w:after="0" w:line="240" w:lineRule="auto"/>
      </w:pPr>
      <w:r>
        <w:t>The committee will need at Casey’s Steakhouse at 04:00PM for decoration and preparation.</w:t>
      </w:r>
    </w:p>
    <w:p w14:paraId="024FE3DF" w14:textId="77777777" w:rsidR="001A4FCD" w:rsidRDefault="001A4FCD" w:rsidP="001A4FCD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The deadline for reservations is Thursday, January 18</w:t>
      </w:r>
      <w:r w:rsidRPr="001A4FCD">
        <w:rPr>
          <w:vertAlign w:val="superscript"/>
        </w:rPr>
        <w:t>th</w:t>
      </w:r>
      <w:r>
        <w:t xml:space="preserve"> either by calling (760)446-2411 or emailing </w:t>
      </w:r>
      <w:hyperlink r:id="rId5" w:history="1">
        <w:r w:rsidRPr="008E01D5">
          <w:rPr>
            <w:rStyle w:val="Hyperlink"/>
          </w:rPr>
          <w:t>rc.clota@gmail.com</w:t>
        </w:r>
      </w:hyperlink>
      <w:r>
        <w:t xml:space="preserve">. </w:t>
      </w:r>
    </w:p>
    <w:p w14:paraId="4DE59975" w14:textId="77777777" w:rsidR="00127CFA" w:rsidRDefault="003A5524" w:rsidP="00127CFA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</w:p>
    <w:p w14:paraId="7C3D073A" w14:textId="77777777" w:rsidR="003A5524" w:rsidRDefault="003A5524" w:rsidP="003A5524">
      <w:pPr>
        <w:pStyle w:val="ListParagraph"/>
        <w:numPr>
          <w:ilvl w:val="2"/>
          <w:numId w:val="1"/>
        </w:numPr>
        <w:spacing w:after="0" w:line="240" w:lineRule="auto"/>
      </w:pPr>
      <w:r>
        <w:t>Report given by Angie Pritchard, Chair</w:t>
      </w:r>
    </w:p>
    <w:p w14:paraId="4C4B383A" w14:textId="77777777" w:rsidR="003A5524" w:rsidRDefault="003A5524" w:rsidP="003A5524">
      <w:pPr>
        <w:pStyle w:val="ListParagraph"/>
        <w:numPr>
          <w:ilvl w:val="2"/>
          <w:numId w:val="1"/>
        </w:numPr>
        <w:spacing w:after="0" w:line="240" w:lineRule="auto"/>
      </w:pPr>
      <w:r>
        <w:t>Membership List is going to be looked over to review expiring memberships and the renewal of memberships with dues as well as ensuring all contact information is updated.</w:t>
      </w:r>
    </w:p>
    <w:p w14:paraId="7CB8E228" w14:textId="77777777" w:rsidR="003A5524" w:rsidRDefault="003A5524" w:rsidP="003A5524">
      <w:pPr>
        <w:pStyle w:val="ListParagraph"/>
        <w:numPr>
          <w:ilvl w:val="2"/>
          <w:numId w:val="1"/>
        </w:numPr>
        <w:spacing w:after="0" w:line="240" w:lineRule="auto"/>
      </w:pPr>
      <w:r>
        <w:t>A membership renewal form will be attached to the next newsletter and a table will be set up at the Banquet for members to renew their membership and update their information.</w:t>
      </w:r>
    </w:p>
    <w:p w14:paraId="5BC9179C" w14:textId="77777777" w:rsidR="009E254A" w:rsidRDefault="009E254A" w:rsidP="009E254A">
      <w:pPr>
        <w:pStyle w:val="ListParagraph"/>
        <w:numPr>
          <w:ilvl w:val="1"/>
          <w:numId w:val="1"/>
        </w:numPr>
        <w:spacing w:after="0" w:line="240" w:lineRule="auto"/>
      </w:pPr>
      <w:r>
        <w:t>Spring Reader’s Theater: Diaries of Adam and Eve</w:t>
      </w:r>
    </w:p>
    <w:p w14:paraId="4C9B97E8" w14:textId="77777777" w:rsidR="00423A04" w:rsidRDefault="00423A04" w:rsidP="00423A04">
      <w:pPr>
        <w:pStyle w:val="ListParagraph"/>
        <w:numPr>
          <w:ilvl w:val="2"/>
          <w:numId w:val="1"/>
        </w:numPr>
        <w:spacing w:after="0" w:line="240" w:lineRule="auto"/>
      </w:pPr>
      <w:r>
        <w:t>Report given by Joshua Cotterell, Director</w:t>
      </w:r>
    </w:p>
    <w:p w14:paraId="081F9021" w14:textId="77777777" w:rsidR="009E254A" w:rsidRDefault="009E254A" w:rsidP="009E254A">
      <w:pPr>
        <w:pStyle w:val="ListParagraph"/>
        <w:numPr>
          <w:ilvl w:val="2"/>
          <w:numId w:val="1"/>
        </w:numPr>
        <w:spacing w:after="0" w:line="240" w:lineRule="auto"/>
      </w:pPr>
      <w:r>
        <w:t>Props have been pulled out and going over for the production</w:t>
      </w:r>
    </w:p>
    <w:p w14:paraId="3DE8E43B" w14:textId="77777777" w:rsidR="009E254A" w:rsidRDefault="009E254A" w:rsidP="009E254A">
      <w:pPr>
        <w:pStyle w:val="ListParagraph"/>
        <w:numPr>
          <w:ilvl w:val="2"/>
          <w:numId w:val="1"/>
        </w:numPr>
        <w:spacing w:after="0" w:line="240" w:lineRule="auto"/>
      </w:pPr>
      <w:r>
        <w:t>The performance is 1 Act with no intermission, running no more than 1 hour</w:t>
      </w:r>
    </w:p>
    <w:p w14:paraId="2A8885A6" w14:textId="77777777" w:rsidR="009E254A" w:rsidRDefault="009E254A" w:rsidP="009E254A">
      <w:pPr>
        <w:pStyle w:val="ListParagraph"/>
        <w:numPr>
          <w:ilvl w:val="2"/>
          <w:numId w:val="1"/>
        </w:numPr>
        <w:spacing w:after="0" w:line="240" w:lineRule="auto"/>
      </w:pPr>
      <w:r>
        <w:t>The production is going well and smoothly where there will be a partial read but more acting.</w:t>
      </w:r>
    </w:p>
    <w:p w14:paraId="527BFF74" w14:textId="77777777" w:rsidR="009E254A" w:rsidRDefault="009E254A" w:rsidP="009E254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advertisements are set for the most part. They need to be modified a little more before being sent out for print and posting. </w:t>
      </w:r>
    </w:p>
    <w:p w14:paraId="7A03F049" w14:textId="77777777" w:rsidR="001401EA" w:rsidRDefault="001401EA" w:rsidP="001401EA">
      <w:pPr>
        <w:pStyle w:val="ListParagraph"/>
        <w:numPr>
          <w:ilvl w:val="1"/>
          <w:numId w:val="1"/>
        </w:numPr>
        <w:spacing w:after="0" w:line="240" w:lineRule="auto"/>
      </w:pPr>
      <w:r>
        <w:t>2018 Season Productions</w:t>
      </w:r>
    </w:p>
    <w:p w14:paraId="042616FC" w14:textId="77777777" w:rsidR="00AF0C04" w:rsidRDefault="00AF0C04" w:rsidP="001401EA">
      <w:pPr>
        <w:pStyle w:val="ListParagraph"/>
        <w:numPr>
          <w:ilvl w:val="2"/>
          <w:numId w:val="1"/>
        </w:numPr>
        <w:spacing w:after="0" w:line="240" w:lineRule="auto"/>
      </w:pPr>
      <w:r>
        <w:t>Spring</w:t>
      </w:r>
    </w:p>
    <w:p w14:paraId="444C7BC4" w14:textId="77777777" w:rsidR="001401EA" w:rsidRDefault="001401EA" w:rsidP="00AF0C04">
      <w:pPr>
        <w:pStyle w:val="ListParagraph"/>
        <w:numPr>
          <w:ilvl w:val="3"/>
          <w:numId w:val="1"/>
        </w:numPr>
        <w:spacing w:after="0" w:line="240" w:lineRule="auto"/>
      </w:pPr>
      <w:r>
        <w:t>Sylvia</w:t>
      </w:r>
      <w:r w:rsidR="00AF0C04">
        <w:t>—Directed by Larry L</w:t>
      </w:r>
      <w:r w:rsidR="00D444C3">
        <w:t>i</w:t>
      </w:r>
      <w:r w:rsidR="00AF0C04">
        <w:t>er</w:t>
      </w:r>
    </w:p>
    <w:p w14:paraId="4534ED36" w14:textId="77777777" w:rsidR="00AF0C04" w:rsidRDefault="00AF0C04" w:rsidP="001401EA">
      <w:pPr>
        <w:pStyle w:val="ListParagraph"/>
        <w:numPr>
          <w:ilvl w:val="2"/>
          <w:numId w:val="1"/>
        </w:numPr>
        <w:spacing w:after="0" w:line="240" w:lineRule="auto"/>
      </w:pPr>
      <w:r>
        <w:t>Summer</w:t>
      </w:r>
    </w:p>
    <w:p w14:paraId="1A7D16BF" w14:textId="77777777" w:rsidR="001401EA" w:rsidRDefault="001401EA" w:rsidP="00AF0C04">
      <w:pPr>
        <w:pStyle w:val="ListParagraph"/>
        <w:numPr>
          <w:ilvl w:val="3"/>
          <w:numId w:val="1"/>
        </w:numPr>
        <w:spacing w:after="0" w:line="240" w:lineRule="auto"/>
      </w:pPr>
      <w:r>
        <w:t>Law and Order: A Fairy Tale Unit</w:t>
      </w:r>
      <w:r w:rsidR="00AF0C04">
        <w:t>—Directed by Angie Pritchard</w:t>
      </w:r>
    </w:p>
    <w:p w14:paraId="4BDE66F7" w14:textId="77777777" w:rsidR="00AF0C04" w:rsidRDefault="00AF0C04" w:rsidP="00AF0C04">
      <w:pPr>
        <w:pStyle w:val="ListParagraph"/>
        <w:numPr>
          <w:ilvl w:val="2"/>
          <w:numId w:val="1"/>
        </w:numPr>
        <w:spacing w:after="0" w:line="240" w:lineRule="auto"/>
      </w:pPr>
      <w:r>
        <w:t>Fall</w:t>
      </w:r>
    </w:p>
    <w:p w14:paraId="2E20F9CF" w14:textId="77777777" w:rsidR="00AF0C04" w:rsidRDefault="00AF0C04" w:rsidP="00AF0C04">
      <w:pPr>
        <w:pStyle w:val="ListParagraph"/>
        <w:numPr>
          <w:ilvl w:val="3"/>
          <w:numId w:val="1"/>
        </w:numPr>
        <w:spacing w:after="0" w:line="240" w:lineRule="auto"/>
      </w:pPr>
      <w:r>
        <w:t>The Game’s A ’Foot—Direct</w:t>
      </w:r>
      <w:r w:rsidR="00D444C3">
        <w:t>ed</w:t>
      </w:r>
      <w:r>
        <w:t xml:space="preserve"> by Jenna Tamblyn</w:t>
      </w:r>
    </w:p>
    <w:p w14:paraId="421C3924" w14:textId="77777777" w:rsidR="00715E1B" w:rsidRDefault="00715E1B" w:rsidP="00715E1B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FC8E3BB" w14:textId="77777777" w:rsidR="00715E1B" w:rsidRDefault="007054F4" w:rsidP="00715E1B">
      <w:pPr>
        <w:pStyle w:val="ListParagraph"/>
        <w:numPr>
          <w:ilvl w:val="1"/>
          <w:numId w:val="1"/>
        </w:numPr>
        <w:spacing w:after="0" w:line="240" w:lineRule="auto"/>
      </w:pPr>
      <w:r>
        <w:t>Yearbook 2019</w:t>
      </w:r>
    </w:p>
    <w:p w14:paraId="68D56BFA" w14:textId="77777777" w:rsidR="007054F4" w:rsidRDefault="007054F4" w:rsidP="007054F4">
      <w:pPr>
        <w:pStyle w:val="ListParagraph"/>
        <w:numPr>
          <w:ilvl w:val="2"/>
          <w:numId w:val="1"/>
        </w:numPr>
        <w:spacing w:after="0" w:line="240" w:lineRule="auto"/>
      </w:pPr>
      <w:r>
        <w:t>Report given by Larry Lier, Chair, and Gregory McAllister, Co-Chair</w:t>
      </w:r>
    </w:p>
    <w:p w14:paraId="5E9C3700" w14:textId="77777777" w:rsidR="007054F4" w:rsidRDefault="007054F4" w:rsidP="007054F4">
      <w:pPr>
        <w:pStyle w:val="ListParagraph"/>
        <w:numPr>
          <w:ilvl w:val="2"/>
          <w:numId w:val="1"/>
        </w:numPr>
        <w:spacing w:after="0" w:line="240" w:lineRule="auto"/>
      </w:pPr>
      <w:r>
        <w:t>Celebrating 55 years of CLOTA’s operations and productions</w:t>
      </w:r>
    </w:p>
    <w:p w14:paraId="29F6EB65" w14:textId="77777777" w:rsidR="00062F5F" w:rsidRDefault="00062F5F" w:rsidP="007054F4">
      <w:pPr>
        <w:pStyle w:val="ListParagraph"/>
        <w:numPr>
          <w:ilvl w:val="2"/>
          <w:numId w:val="1"/>
        </w:numPr>
        <w:spacing w:after="0" w:line="240" w:lineRule="auto"/>
      </w:pPr>
      <w:r>
        <w:t>Angie will help with the full composition as 50 years has already been compiled; the rest just needs to be added and formatted to be ready for print.</w:t>
      </w:r>
    </w:p>
    <w:p w14:paraId="00B146DB" w14:textId="77777777" w:rsidR="001448B2" w:rsidRDefault="001448B2" w:rsidP="001448B2">
      <w:pPr>
        <w:pStyle w:val="ListParagraph"/>
        <w:numPr>
          <w:ilvl w:val="1"/>
          <w:numId w:val="1"/>
        </w:numPr>
        <w:spacing w:after="0" w:line="240" w:lineRule="auto"/>
      </w:pPr>
      <w:r>
        <w:t>Ticket Policy #13</w:t>
      </w:r>
    </w:p>
    <w:p w14:paraId="2BF7E5C6" w14:textId="77777777" w:rsidR="001448B2" w:rsidRDefault="001448B2" w:rsidP="001448B2">
      <w:pPr>
        <w:pStyle w:val="ListParagraph"/>
        <w:numPr>
          <w:ilvl w:val="2"/>
          <w:numId w:val="1"/>
        </w:numPr>
        <w:spacing w:after="0" w:line="240" w:lineRule="auto"/>
      </w:pPr>
      <w:r>
        <w:t>Report given by Larry Lier, Chair</w:t>
      </w:r>
    </w:p>
    <w:p w14:paraId="6036A8D5" w14:textId="77777777" w:rsidR="00CF56BF" w:rsidRDefault="007B4A12" w:rsidP="00CF56B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ticket policy is printed out </w:t>
      </w:r>
      <w:r w:rsidR="002772FE">
        <w:t xml:space="preserve">(and will be kept on file for reference) </w:t>
      </w:r>
      <w:r>
        <w:t>to show what needs to be on the front and back of the ticket</w:t>
      </w:r>
      <w:r w:rsidR="00CF56BF">
        <w:t>s.</w:t>
      </w:r>
    </w:p>
    <w:p w14:paraId="2BF7D8CC" w14:textId="77777777" w:rsidR="00227899" w:rsidRDefault="00227899" w:rsidP="00227899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14:paraId="5E44CAFF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</w:p>
    <w:p w14:paraId="102C7E05" w14:textId="77777777" w:rsidR="00052C08" w:rsidRDefault="00052C08" w:rsidP="00052C08">
      <w:pPr>
        <w:pStyle w:val="ListParagraph"/>
        <w:numPr>
          <w:ilvl w:val="2"/>
          <w:numId w:val="1"/>
        </w:numPr>
        <w:spacing w:after="0" w:line="240" w:lineRule="auto"/>
      </w:pPr>
      <w:r>
        <w:t>Report given by Larry Lier</w:t>
      </w:r>
    </w:p>
    <w:p w14:paraId="15EB3014" w14:textId="77777777" w:rsidR="00052C08" w:rsidRDefault="00052C08" w:rsidP="00052C08">
      <w:pPr>
        <w:pStyle w:val="ListParagraph"/>
        <w:numPr>
          <w:ilvl w:val="2"/>
          <w:numId w:val="1"/>
        </w:numPr>
        <w:spacing w:after="0" w:line="240" w:lineRule="auto"/>
      </w:pPr>
      <w:r>
        <w:t>The building is going through a lot of cosmetic changes to improve its atmosphere and the look of the building.</w:t>
      </w:r>
    </w:p>
    <w:p w14:paraId="7AA033D2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Historian: Nothing to Report (NTR)</w:t>
      </w:r>
    </w:p>
    <w:p w14:paraId="6EF10735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Memory Book: NTR</w:t>
      </w:r>
    </w:p>
    <w:p w14:paraId="2FAE6947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Advertisements</w:t>
      </w:r>
    </w:p>
    <w:p w14:paraId="5109875B" w14:textId="77777777" w:rsidR="00B54528" w:rsidRDefault="00B54528" w:rsidP="00B54528">
      <w:pPr>
        <w:pStyle w:val="ListParagraph"/>
        <w:numPr>
          <w:ilvl w:val="2"/>
          <w:numId w:val="1"/>
        </w:numPr>
        <w:spacing w:after="0" w:line="240" w:lineRule="auto"/>
      </w:pPr>
      <w:r>
        <w:t>Report given by Larry Lier, Chair</w:t>
      </w:r>
    </w:p>
    <w:p w14:paraId="759AA198" w14:textId="77777777" w:rsidR="00B54528" w:rsidRDefault="00B54528" w:rsidP="00B54528">
      <w:pPr>
        <w:pStyle w:val="ListParagraph"/>
        <w:numPr>
          <w:ilvl w:val="2"/>
          <w:numId w:val="1"/>
        </w:numPr>
        <w:spacing w:after="0" w:line="240" w:lineRule="auto"/>
      </w:pPr>
      <w:r>
        <w:t>Program ads will be modified in the Donators and Benefactors List where it will only display the 3 Star Levels ($50.00-$149.00, $150.00-$499.00, and $500+).</w:t>
      </w:r>
    </w:p>
    <w:p w14:paraId="483647DE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Spookhouse: NTR</w:t>
      </w:r>
    </w:p>
    <w:p w14:paraId="656FEF08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Play Reading: NTR</w:t>
      </w:r>
    </w:p>
    <w:p w14:paraId="1231E884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Fundraising: NTR</w:t>
      </w:r>
    </w:p>
    <w:p w14:paraId="1FB1C4EE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Community Liaison: NTR</w:t>
      </w:r>
    </w:p>
    <w:p w14:paraId="01DCA20D" w14:textId="77777777" w:rsidR="00227899" w:rsidRDefault="00227899" w:rsidP="00227899">
      <w:pPr>
        <w:pStyle w:val="ListParagraph"/>
        <w:numPr>
          <w:ilvl w:val="1"/>
          <w:numId w:val="1"/>
        </w:numPr>
        <w:spacing w:after="0" w:line="240" w:lineRule="auto"/>
      </w:pPr>
      <w:r>
        <w:t>Reader’s Theater: NTR</w:t>
      </w:r>
    </w:p>
    <w:p w14:paraId="08417A0F" w14:textId="77777777" w:rsidR="002B1CF3" w:rsidRDefault="002B1CF3" w:rsidP="002B1CF3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</w:p>
    <w:p w14:paraId="52F440CE" w14:textId="77777777" w:rsidR="002B1CF3" w:rsidRDefault="002B1CF3" w:rsidP="002B1CF3">
      <w:pPr>
        <w:pStyle w:val="ListParagraph"/>
        <w:numPr>
          <w:ilvl w:val="2"/>
          <w:numId w:val="1"/>
        </w:numPr>
        <w:spacing w:after="0" w:line="240" w:lineRule="auto"/>
      </w:pPr>
      <w:r>
        <w:t>Report already addressed in Section 8, Subsection E</w:t>
      </w:r>
    </w:p>
    <w:p w14:paraId="7F6707DF" w14:textId="77777777" w:rsidR="00715E1B" w:rsidRDefault="00715E1B" w:rsidP="00715E1B">
      <w:pPr>
        <w:pStyle w:val="ListParagraph"/>
        <w:numPr>
          <w:ilvl w:val="0"/>
          <w:numId w:val="1"/>
        </w:numPr>
        <w:spacing w:after="0" w:line="240" w:lineRule="auto"/>
      </w:pPr>
      <w:r>
        <w:t>For the Good of the Order</w:t>
      </w:r>
    </w:p>
    <w:p w14:paraId="2EA60041" w14:textId="77777777" w:rsidR="00AF1A0B" w:rsidRDefault="00962014" w:rsidP="00AF1A0B">
      <w:pPr>
        <w:pStyle w:val="ListParagraph"/>
        <w:numPr>
          <w:ilvl w:val="1"/>
          <w:numId w:val="1"/>
        </w:numPr>
        <w:spacing w:after="0" w:line="240" w:lineRule="auto"/>
      </w:pPr>
      <w:r>
        <w:t>Gregory McAllister</w:t>
      </w:r>
    </w:p>
    <w:p w14:paraId="31649C66" w14:textId="77777777" w:rsidR="00962014" w:rsidRDefault="00962014" w:rsidP="0096201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 book that would be a very positive advantage to directors is </w:t>
      </w:r>
      <w:r w:rsidRPr="00962014">
        <w:rPr>
          <w:i/>
        </w:rPr>
        <w:t>Budget for Shows</w:t>
      </w:r>
      <w:r>
        <w:t xml:space="preserve"> which goes over the expectations of being a director as well as tips and tricks as well as the expectations when it comes to handling the budget for a production.</w:t>
      </w:r>
    </w:p>
    <w:p w14:paraId="7BD0C646" w14:textId="77777777" w:rsidR="00962014" w:rsidRDefault="00962014" w:rsidP="0096201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book, however, will be compounded into a </w:t>
      </w:r>
      <w:r w:rsidRPr="00962014">
        <w:rPr>
          <w:i/>
        </w:rPr>
        <w:t>Reader’s Digest</w:t>
      </w:r>
      <w:r>
        <w:t xml:space="preserve"> version so it emphasizes the main points </w:t>
      </w:r>
      <w:r w:rsidR="000D54B4">
        <w:t>important parts to look over.</w:t>
      </w:r>
    </w:p>
    <w:p w14:paraId="135367BD" w14:textId="77777777" w:rsidR="00E20ADF" w:rsidRDefault="00E20ADF" w:rsidP="00E20ADF">
      <w:pPr>
        <w:pStyle w:val="ListParagraph"/>
        <w:numPr>
          <w:ilvl w:val="1"/>
          <w:numId w:val="1"/>
        </w:numPr>
        <w:spacing w:after="0" w:line="240" w:lineRule="auto"/>
      </w:pPr>
      <w:r>
        <w:t>Larry Lier</w:t>
      </w:r>
    </w:p>
    <w:p w14:paraId="01BF7E54" w14:textId="77777777" w:rsidR="00E20ADF" w:rsidRDefault="00E20ADF" w:rsidP="00E20ADF">
      <w:pPr>
        <w:pStyle w:val="ListParagraph"/>
        <w:numPr>
          <w:ilvl w:val="2"/>
          <w:numId w:val="1"/>
        </w:numPr>
        <w:spacing w:after="0" w:line="240" w:lineRule="auto"/>
      </w:pPr>
      <w:r>
        <w:t>The policies as well as the bylaws will be looked over for another revision to make sure everything is up-to-date and current. In addition to this, we are looking at adding sections regarding the expectations of board members, directors, casts, and crews such as time management, attendance, commitment, etc.</w:t>
      </w:r>
    </w:p>
    <w:p w14:paraId="2A5E06A1" w14:textId="77777777" w:rsidR="00E20ADF" w:rsidRDefault="00E20ADF" w:rsidP="00E20ADF">
      <w:pPr>
        <w:pStyle w:val="ListParagraph"/>
        <w:numPr>
          <w:ilvl w:val="3"/>
          <w:numId w:val="1"/>
        </w:numPr>
        <w:spacing w:after="0" w:line="240" w:lineRule="auto"/>
      </w:pPr>
      <w:r>
        <w:t>For instance, if one is to take on a serious role with CLOTA, they need to be committed to the requirements and follow through on expectations.</w:t>
      </w:r>
    </w:p>
    <w:p w14:paraId="7431051C" w14:textId="77777777" w:rsidR="00A400EB" w:rsidRDefault="00A400EB" w:rsidP="00A400EB">
      <w:pPr>
        <w:pStyle w:val="ListParagraph"/>
        <w:numPr>
          <w:ilvl w:val="0"/>
          <w:numId w:val="1"/>
        </w:numPr>
        <w:spacing w:after="0" w:line="240" w:lineRule="auto"/>
      </w:pPr>
      <w:r>
        <w:t>Next Meeting is established for Monday, January 26</w:t>
      </w:r>
      <w:r w:rsidR="00F665C9" w:rsidRPr="00F665C9">
        <w:rPr>
          <w:vertAlign w:val="superscript"/>
        </w:rPr>
        <w:t>th</w:t>
      </w:r>
      <w:r w:rsidR="00F665C9">
        <w:t xml:space="preserve"> at 06:30PM</w:t>
      </w:r>
    </w:p>
    <w:p w14:paraId="179E03FA" w14:textId="77777777" w:rsidR="00786147" w:rsidRDefault="00786147" w:rsidP="0078614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Adjourned at </w:t>
      </w:r>
      <w:r w:rsidR="00665120">
        <w:t>0</w:t>
      </w:r>
      <w:r>
        <w:t>8:10PM</w:t>
      </w:r>
      <w:r w:rsidR="00774C82">
        <w:t xml:space="preserve"> by Larry Lier</w:t>
      </w:r>
    </w:p>
    <w:p w14:paraId="240B4A97" w14:textId="77777777" w:rsidR="009B46E3" w:rsidRDefault="009B46E3" w:rsidP="009B46E3">
      <w:pPr>
        <w:spacing w:after="0" w:line="240" w:lineRule="auto"/>
      </w:pPr>
    </w:p>
    <w:p w14:paraId="6039423E" w14:textId="77777777" w:rsidR="009B46E3" w:rsidRDefault="009B46E3" w:rsidP="009B46E3">
      <w:pPr>
        <w:spacing w:after="0" w:line="240" w:lineRule="auto"/>
      </w:pPr>
    </w:p>
    <w:p w14:paraId="0FAF37FE" w14:textId="77777777" w:rsidR="009B46E3" w:rsidRPr="0025289A" w:rsidRDefault="009B46E3" w:rsidP="009B46E3">
      <w:pPr>
        <w:spacing w:after="0" w:line="240" w:lineRule="auto"/>
        <w:jc w:val="center"/>
        <w:rPr>
          <w:b/>
          <w:u w:val="single"/>
        </w:rPr>
      </w:pPr>
      <w:r w:rsidRPr="0025289A">
        <w:rPr>
          <w:b/>
          <w:u w:val="single"/>
        </w:rPr>
        <w:t>Attendance of the Board</w:t>
      </w:r>
    </w:p>
    <w:p w14:paraId="5003BB3A" w14:textId="77777777" w:rsidR="009B46E3" w:rsidRDefault="009B46E3" w:rsidP="009B46E3">
      <w:pPr>
        <w:spacing w:after="0" w:line="240" w:lineRule="auto"/>
        <w:jc w:val="center"/>
      </w:pPr>
    </w:p>
    <w:p w14:paraId="3A328380" w14:textId="77777777" w:rsidR="009B46E3" w:rsidRDefault="009B46E3" w:rsidP="009B46E3">
      <w:pPr>
        <w:spacing w:after="0" w:line="240" w:lineRule="auto"/>
      </w:pPr>
      <w:r>
        <w:t>_</w:t>
      </w:r>
      <w:r w:rsidR="00B63AB8">
        <w:t>X</w:t>
      </w:r>
      <w:r>
        <w:t>_ Larry Lier, President</w:t>
      </w:r>
      <w:r w:rsidR="00B63AB8">
        <w:tab/>
      </w:r>
      <w:r w:rsidR="00B63AB8">
        <w:tab/>
      </w:r>
      <w:r w:rsidR="00B63AB8">
        <w:tab/>
      </w:r>
      <w:r w:rsidR="00B63AB8">
        <w:tab/>
        <w:t>_X_ Jennifer Cotterell, Board Member</w:t>
      </w:r>
    </w:p>
    <w:p w14:paraId="3EEBA0C3" w14:textId="77777777" w:rsidR="009B46E3" w:rsidRDefault="009B46E3" w:rsidP="009B46E3">
      <w:pPr>
        <w:spacing w:after="0" w:line="240" w:lineRule="auto"/>
      </w:pPr>
      <w:r>
        <w:t>_</w:t>
      </w:r>
      <w:r w:rsidR="00B63AB8">
        <w:t>X</w:t>
      </w:r>
      <w:r>
        <w:t xml:space="preserve">_ </w:t>
      </w:r>
      <w:r w:rsidR="00B63AB8">
        <w:t>Joshua Cotterell, Vice President</w:t>
      </w:r>
      <w:r w:rsidR="00B63AB8">
        <w:tab/>
      </w:r>
      <w:r w:rsidR="00B63AB8">
        <w:tab/>
      </w:r>
      <w:r w:rsidR="00B63AB8">
        <w:tab/>
        <w:t>_X_ Brianne Hardwick, Board Member</w:t>
      </w:r>
    </w:p>
    <w:p w14:paraId="70833BD1" w14:textId="77777777" w:rsidR="00B63AB8" w:rsidRDefault="00B63AB8" w:rsidP="009B46E3">
      <w:pPr>
        <w:spacing w:after="0" w:line="240" w:lineRule="auto"/>
      </w:pPr>
      <w:r>
        <w:t>_X_ Gabriel Gutierrez, Secretary</w:t>
      </w:r>
      <w:r>
        <w:tab/>
      </w:r>
      <w:r>
        <w:tab/>
      </w:r>
      <w:r>
        <w:tab/>
      </w:r>
      <w:r>
        <w:tab/>
        <w:t>___ Leah Lewkowicz, Board Member</w:t>
      </w:r>
    </w:p>
    <w:p w14:paraId="759ABF1A" w14:textId="77777777" w:rsidR="00B63AB8" w:rsidRDefault="00B63AB8" w:rsidP="009B46E3">
      <w:pPr>
        <w:spacing w:after="0" w:line="240" w:lineRule="auto"/>
      </w:pPr>
      <w:r>
        <w:t>_X_ Angie Pritchard, Treasurer</w:t>
      </w:r>
      <w:r>
        <w:tab/>
      </w:r>
      <w:r>
        <w:tab/>
      </w:r>
      <w:r>
        <w:tab/>
      </w:r>
      <w:r>
        <w:tab/>
        <w:t>_X_ Gregory McAllister, Board Member</w:t>
      </w:r>
    </w:p>
    <w:p w14:paraId="4CA24427" w14:textId="77777777" w:rsidR="00B63AB8" w:rsidRDefault="00B63AB8" w:rsidP="00B63AB8">
      <w:pPr>
        <w:spacing w:after="0" w:line="240" w:lineRule="auto"/>
        <w:ind w:left="4320" w:firstLine="720"/>
      </w:pPr>
      <w:r>
        <w:t>___ Jenna Tamblyn, Board Member</w:t>
      </w:r>
    </w:p>
    <w:p w14:paraId="081D61D1" w14:textId="77777777" w:rsidR="009B46E3" w:rsidRDefault="009B46E3" w:rsidP="009B46E3">
      <w:pPr>
        <w:spacing w:after="0" w:line="240" w:lineRule="auto"/>
      </w:pPr>
    </w:p>
    <w:sectPr w:rsidR="009B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B56"/>
    <w:multiLevelType w:val="hybridMultilevel"/>
    <w:tmpl w:val="C9D2237A"/>
    <w:lvl w:ilvl="0" w:tplc="B284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47"/>
    <w:rsid w:val="00052C08"/>
    <w:rsid w:val="00062F5F"/>
    <w:rsid w:val="000D54B4"/>
    <w:rsid w:val="00127CFA"/>
    <w:rsid w:val="001401EA"/>
    <w:rsid w:val="001448B2"/>
    <w:rsid w:val="00150475"/>
    <w:rsid w:val="00151CA6"/>
    <w:rsid w:val="001A4FCD"/>
    <w:rsid w:val="00227899"/>
    <w:rsid w:val="0025289A"/>
    <w:rsid w:val="002772FE"/>
    <w:rsid w:val="002B1CF3"/>
    <w:rsid w:val="002F4D3B"/>
    <w:rsid w:val="00380141"/>
    <w:rsid w:val="00395878"/>
    <w:rsid w:val="003A5524"/>
    <w:rsid w:val="0040015D"/>
    <w:rsid w:val="00423A04"/>
    <w:rsid w:val="00452D9E"/>
    <w:rsid w:val="004B18AB"/>
    <w:rsid w:val="0056318D"/>
    <w:rsid w:val="005B2EC6"/>
    <w:rsid w:val="00620C09"/>
    <w:rsid w:val="00665120"/>
    <w:rsid w:val="006B2C8C"/>
    <w:rsid w:val="007009AC"/>
    <w:rsid w:val="007054F4"/>
    <w:rsid w:val="00715E1B"/>
    <w:rsid w:val="00774C82"/>
    <w:rsid w:val="00780FB1"/>
    <w:rsid w:val="00786147"/>
    <w:rsid w:val="007B4A12"/>
    <w:rsid w:val="00840920"/>
    <w:rsid w:val="008858F7"/>
    <w:rsid w:val="00962014"/>
    <w:rsid w:val="009B46E3"/>
    <w:rsid w:val="009E254A"/>
    <w:rsid w:val="00A400EB"/>
    <w:rsid w:val="00A914EA"/>
    <w:rsid w:val="00AF0C04"/>
    <w:rsid w:val="00AF1A0B"/>
    <w:rsid w:val="00B54528"/>
    <w:rsid w:val="00B63AB8"/>
    <w:rsid w:val="00BA54BA"/>
    <w:rsid w:val="00BB4E49"/>
    <w:rsid w:val="00C5212E"/>
    <w:rsid w:val="00C66FDD"/>
    <w:rsid w:val="00CB6C82"/>
    <w:rsid w:val="00CF56BF"/>
    <w:rsid w:val="00D444C3"/>
    <w:rsid w:val="00DE2C7C"/>
    <w:rsid w:val="00DF18E3"/>
    <w:rsid w:val="00E20ADF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490"/>
  <w15:chartTrackingRefBased/>
  <w15:docId w15:val="{577A6C6B-3268-43A7-888B-B0F9C0CF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F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.clo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42</cp:revision>
  <dcterms:created xsi:type="dcterms:W3CDTF">2018-01-16T04:38:00Z</dcterms:created>
  <dcterms:modified xsi:type="dcterms:W3CDTF">2018-01-21T16:57:00Z</dcterms:modified>
</cp:coreProperties>
</file>